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44A94" w14:textId="36E24220" w:rsidR="00401B05" w:rsidRDefault="0075569B" w:rsidP="0075569B">
      <w:pPr>
        <w:tabs>
          <w:tab w:val="left" w:pos="660"/>
          <w:tab w:val="center" w:pos="5102"/>
        </w:tabs>
        <w:jc w:val="left"/>
        <w:rPr>
          <w:rFonts w:ascii="HG丸ｺﾞｼｯｸM-PRO" w:eastAsia="HG丸ｺﾞｼｯｸM-PRO" w:hAnsi="HG丸ｺﾞｼｯｸM-PRO"/>
          <w:b/>
          <w:sz w:val="28"/>
          <w:szCs w:val="24"/>
        </w:rPr>
      </w:pP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>
        <w:rPr>
          <w:rFonts w:ascii="HG丸ｺﾞｼｯｸM-PRO" w:eastAsia="HG丸ｺﾞｼｯｸM-PRO" w:hAnsi="HG丸ｺﾞｼｯｸM-PRO"/>
          <w:b/>
          <w:sz w:val="28"/>
          <w:szCs w:val="24"/>
        </w:rPr>
        <w:tab/>
      </w:r>
      <w:r w:rsidR="00FB6C9D">
        <w:rPr>
          <w:rFonts w:ascii="HG丸ｺﾞｼｯｸM-PRO" w:eastAsia="HG丸ｺﾞｼｯｸM-PRO" w:hAnsi="HG丸ｺﾞｼｯｸM-PRO" w:hint="eastAsia"/>
          <w:b/>
          <w:sz w:val="28"/>
          <w:szCs w:val="24"/>
        </w:rPr>
        <w:t>演習課題様式</w:t>
      </w:r>
    </w:p>
    <w:p w14:paraId="1FE0A472" w14:textId="77777777" w:rsidR="0075161B" w:rsidRPr="0085375E" w:rsidRDefault="0075161B" w:rsidP="0075161B">
      <w:pPr>
        <w:spacing w:line="280" w:lineRule="exact"/>
        <w:rPr>
          <w:rFonts w:ascii="HG丸ｺﾞｼｯｸM-PRO" w:eastAsia="HG丸ｺﾞｼｯｸM-PRO" w:hAnsi="HG丸ｺﾞｼｯｸM-PRO"/>
          <w:b/>
          <w:sz w:val="28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553"/>
        <w:gridCol w:w="1528"/>
        <w:gridCol w:w="3568"/>
      </w:tblGrid>
      <w:tr w:rsidR="00FB6C9D" w:rsidRPr="00C312A8" w14:paraId="07801330" w14:textId="77777777" w:rsidTr="00EA6291">
        <w:trPr>
          <w:trHeight w:val="730"/>
          <w:jc w:val="right"/>
        </w:trPr>
        <w:tc>
          <w:tcPr>
            <w:tcW w:w="1545" w:type="dxa"/>
            <w:shd w:val="clear" w:color="auto" w:fill="auto"/>
            <w:vAlign w:val="center"/>
          </w:tcPr>
          <w:p w14:paraId="7EAFAFFC" w14:textId="77777777" w:rsidR="00FB6C9D" w:rsidRPr="00C312A8" w:rsidRDefault="00FB6C9D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受講番号</w:t>
            </w:r>
          </w:p>
        </w:tc>
        <w:tc>
          <w:tcPr>
            <w:tcW w:w="3553" w:type="dxa"/>
            <w:shd w:val="clear" w:color="auto" w:fill="auto"/>
            <w:vAlign w:val="center"/>
          </w:tcPr>
          <w:p w14:paraId="34FF5540" w14:textId="1DA6F387" w:rsidR="00FB6C9D" w:rsidRPr="00DC2C6C" w:rsidRDefault="00FB6C9D" w:rsidP="005E713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主更-</w:t>
            </w:r>
          </w:p>
        </w:tc>
        <w:tc>
          <w:tcPr>
            <w:tcW w:w="1528" w:type="dxa"/>
            <w:shd w:val="clear" w:color="auto" w:fill="auto"/>
            <w:vAlign w:val="center"/>
          </w:tcPr>
          <w:p w14:paraId="42765815" w14:textId="1E243BCD" w:rsidR="00FB6C9D" w:rsidRPr="00C312A8" w:rsidRDefault="00FB6C9D" w:rsidP="00707DF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312A8">
              <w:rPr>
                <w:rFonts w:ascii="HG丸ｺﾞｼｯｸM-PRO" w:eastAsia="HG丸ｺﾞｼｯｸM-PRO" w:hAnsi="HG丸ｺﾞｼｯｸM-PRO" w:hint="eastAsia"/>
                <w:sz w:val="22"/>
              </w:rPr>
              <w:t>受講者氏名</w:t>
            </w:r>
          </w:p>
        </w:tc>
        <w:tc>
          <w:tcPr>
            <w:tcW w:w="3568" w:type="dxa"/>
            <w:shd w:val="clear" w:color="auto" w:fill="auto"/>
            <w:vAlign w:val="center"/>
          </w:tcPr>
          <w:p w14:paraId="511E03AE" w14:textId="77777777" w:rsidR="00FB6C9D" w:rsidRPr="00C312A8" w:rsidRDefault="00FB6C9D" w:rsidP="005E7133">
            <w:pPr>
              <w:rPr>
                <w:sz w:val="22"/>
              </w:rPr>
            </w:pPr>
          </w:p>
        </w:tc>
      </w:tr>
    </w:tbl>
    <w:p w14:paraId="688B0FB7" w14:textId="2739B8FE" w:rsidR="005019E9" w:rsidRPr="005019E9" w:rsidRDefault="005019E9" w:rsidP="00D37252">
      <w:pPr>
        <w:rPr>
          <w:rFonts w:ascii="HG丸ｺﾞｼｯｸM-PRO" w:eastAsia="HG丸ｺﾞｼｯｸM-PRO" w:hAnsi="HG丸ｺﾞｼｯｸM-PRO"/>
          <w:sz w:val="22"/>
        </w:rPr>
      </w:pPr>
      <w:bookmarkStart w:id="0" w:name="_Hlk13645790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977F89" w:rsidRPr="00C312A8" w14:paraId="7C41B152" w14:textId="77777777" w:rsidTr="00977F89">
        <w:trPr>
          <w:trHeight w:val="264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48B253B2" w14:textId="69F7D1F9" w:rsidR="00977F89" w:rsidRPr="00C312A8" w:rsidRDefault="00FB6C9D" w:rsidP="00977F89">
            <w:pPr>
              <w:rPr>
                <w:rFonts w:ascii="HG丸ｺﾞｼｯｸM-PRO" w:eastAsia="HG丸ｺﾞｼｯｸM-PRO" w:hAnsi="HG丸ｺﾞｼｯｸM-PRO"/>
                <w:sz w:val="22"/>
              </w:rPr>
            </w:pPr>
            <w:bookmarkStart w:id="1" w:name="_Hlk136341594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（１）</w:t>
            </w:r>
            <w:r w:rsidR="005D0DFE">
              <w:rPr>
                <w:rFonts w:ascii="HG丸ｺﾞｼｯｸM-PRO" w:eastAsia="HG丸ｺﾞｼｯｸM-PRO" w:hAnsi="HG丸ｺﾞｼｯｸM-PRO" w:hint="eastAsia"/>
                <w:sz w:val="22"/>
              </w:rPr>
              <w:t>グループワークで決まった、あなたのグループの地域課題を記載してください。</w:t>
            </w:r>
          </w:p>
        </w:tc>
      </w:tr>
      <w:tr w:rsidR="00977F89" w:rsidRPr="00C312A8" w14:paraId="52C41CA8" w14:textId="77777777" w:rsidTr="00977F89">
        <w:trPr>
          <w:trHeight w:val="2021"/>
        </w:trPr>
        <w:tc>
          <w:tcPr>
            <w:tcW w:w="10176" w:type="dxa"/>
          </w:tcPr>
          <w:p w14:paraId="7F3C98F0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1"/>
    </w:tbl>
    <w:p w14:paraId="3130C3E3" w14:textId="1F6C5D00" w:rsidR="006F11AA" w:rsidRPr="00CE02F8" w:rsidRDefault="006F11AA" w:rsidP="00BD565A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76"/>
      </w:tblGrid>
      <w:tr w:rsidR="00992FA2" w:rsidRPr="00BD565A" w14:paraId="539CBF6D" w14:textId="77777777" w:rsidTr="00977F89">
        <w:trPr>
          <w:trHeight w:val="312"/>
        </w:trPr>
        <w:tc>
          <w:tcPr>
            <w:tcW w:w="10176" w:type="dxa"/>
            <w:shd w:val="clear" w:color="auto" w:fill="F2F2F2" w:themeFill="background1" w:themeFillShade="F2"/>
            <w:vAlign w:val="center"/>
          </w:tcPr>
          <w:p w14:paraId="54EE4368" w14:textId="0F2FE90F" w:rsidR="00BD565A" w:rsidRPr="00BD565A" w:rsidRDefault="005D0DFE" w:rsidP="00977F89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bookmarkStart w:id="2" w:name="_Hlk136341561"/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（２）（１）の課題に対して、</w:t>
            </w:r>
            <w:r w:rsidR="00546963">
              <w:rPr>
                <w:rFonts w:ascii="HG丸ｺﾞｼｯｸM-PRO" w:eastAsia="HG丸ｺﾞｼｯｸM-PRO" w:hAnsi="HG丸ｺﾞｼｯｸM-PRO" w:hint="eastAsia"/>
                <w:sz w:val="22"/>
              </w:rPr>
              <w:t>活用できそうな社会資源を</w:t>
            </w:r>
            <w:r w:rsidR="00A30D5D">
              <w:rPr>
                <w:rFonts w:ascii="HG丸ｺﾞｼｯｸM-PRO" w:eastAsia="HG丸ｺﾞｼｯｸM-PRO" w:hAnsi="HG丸ｺﾞｼｯｸM-PRO" w:hint="eastAsia"/>
                <w:sz w:val="22"/>
              </w:rPr>
              <w:t>特徴等を含めて</w:t>
            </w:r>
            <w:r w:rsidR="00546963">
              <w:rPr>
                <w:rFonts w:ascii="HG丸ｺﾞｼｯｸM-PRO" w:eastAsia="HG丸ｺﾞｼｯｸM-PRO" w:hAnsi="HG丸ｺﾞｼｯｸM-PRO" w:hint="eastAsia"/>
                <w:sz w:val="22"/>
              </w:rPr>
              <w:t>調べて記入してください。</w:t>
            </w:r>
          </w:p>
        </w:tc>
      </w:tr>
      <w:tr w:rsidR="00D37252" w:rsidRPr="00BD565A" w14:paraId="569BF94F" w14:textId="77777777" w:rsidTr="003F164E">
        <w:trPr>
          <w:trHeight w:val="7615"/>
        </w:trPr>
        <w:tc>
          <w:tcPr>
            <w:tcW w:w="10176" w:type="dxa"/>
          </w:tcPr>
          <w:p w14:paraId="241F0F55" w14:textId="77777777" w:rsidR="00977F89" w:rsidRPr="00977F89" w:rsidRDefault="00977F89" w:rsidP="00977F89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2"/>
    </w:tbl>
    <w:p w14:paraId="7345597D" w14:textId="20EB603A" w:rsidR="00144CBD" w:rsidRDefault="00144CBD" w:rsidP="00377379">
      <w:pPr>
        <w:rPr>
          <w:rFonts w:ascii="HG丸ｺﾞｼｯｸM-PRO" w:eastAsia="HG丸ｺﾞｼｯｸM-PRO" w:hAnsi="HG丸ｺﾞｼｯｸM-PRO"/>
          <w:sz w:val="22"/>
        </w:rPr>
      </w:pPr>
    </w:p>
    <w:p w14:paraId="44477735" w14:textId="3D4EF157" w:rsidR="00250C5B" w:rsidRDefault="00250C5B" w:rsidP="0037737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</w:t>
      </w:r>
      <w:r w:rsidR="00054F17">
        <w:rPr>
          <w:rFonts w:ascii="HG丸ｺﾞｼｯｸM-PRO" w:eastAsia="HG丸ｺﾞｼｯｸM-PRO" w:hAnsi="HG丸ｺﾞｼｯｸM-PRO" w:hint="eastAsia"/>
          <w:sz w:val="22"/>
        </w:rPr>
        <w:t>方法：次回集合研修（</w:t>
      </w:r>
      <w:r w:rsidR="003A4384">
        <w:rPr>
          <w:rFonts w:ascii="HG丸ｺﾞｼｯｸM-PRO" w:eastAsia="HG丸ｺﾞｼｯｸM-PRO" w:hAnsi="HG丸ｺﾞｼｯｸM-PRO" w:hint="eastAsia"/>
          <w:sz w:val="22"/>
        </w:rPr>
        <w:t>８</w:t>
      </w:r>
      <w:r w:rsidR="00054F17">
        <w:rPr>
          <w:rFonts w:ascii="HG丸ｺﾞｼｯｸM-PRO" w:eastAsia="HG丸ｺﾞｼｯｸM-PRO" w:hAnsi="HG丸ｺﾞｼｯｸM-PRO" w:hint="eastAsia"/>
          <w:sz w:val="22"/>
        </w:rPr>
        <w:t>月</w:t>
      </w:r>
      <w:r w:rsidR="003A4384">
        <w:rPr>
          <w:rFonts w:ascii="HG丸ｺﾞｼｯｸM-PRO" w:eastAsia="HG丸ｺﾞｼｯｸM-PRO" w:hAnsi="HG丸ｺﾞｼｯｸM-PRO" w:hint="eastAsia"/>
          <w:sz w:val="22"/>
        </w:rPr>
        <w:t>４</w:t>
      </w:r>
      <w:r w:rsidR="00054F17">
        <w:rPr>
          <w:rFonts w:ascii="HG丸ｺﾞｼｯｸM-PRO" w:eastAsia="HG丸ｺﾞｼｯｸM-PRO" w:hAnsi="HG丸ｺﾞｼｯｸM-PRO" w:hint="eastAsia"/>
          <w:sz w:val="22"/>
        </w:rPr>
        <w:t>日（金））の受付時に</w:t>
      </w:r>
      <w:r w:rsidR="002248AC">
        <w:rPr>
          <w:rFonts w:ascii="HG丸ｺﾞｼｯｸM-PRO" w:eastAsia="HG丸ｺﾞｼｯｸM-PRO" w:hAnsi="HG丸ｺﾞｼｯｸM-PRO" w:hint="eastAsia"/>
          <w:sz w:val="22"/>
        </w:rPr>
        <w:t>１部提出</w:t>
      </w:r>
    </w:p>
    <w:p w14:paraId="6C89EEFB" w14:textId="716D2365" w:rsidR="002248AC" w:rsidRPr="00250C5B" w:rsidRDefault="002248AC" w:rsidP="00377379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※提出の際はコピーを取り、控えをお手元に残してください。控えは</w:t>
      </w:r>
      <w:r w:rsidR="003F164E">
        <w:rPr>
          <w:rFonts w:ascii="HG丸ｺﾞｼｯｸM-PRO" w:eastAsia="HG丸ｺﾞｼｯｸM-PRO" w:hAnsi="HG丸ｺﾞｼｯｸM-PRO" w:hint="eastAsia"/>
          <w:sz w:val="22"/>
        </w:rPr>
        <w:t>集合研修で使用しますので、持参してください。</w:t>
      </w:r>
    </w:p>
    <w:sectPr w:rsidR="002248AC" w:rsidRPr="00250C5B" w:rsidSect="00377379">
      <w:headerReference w:type="default" r:id="rId10"/>
      <w:pgSz w:w="11906" w:h="16838" w:code="9"/>
      <w:pgMar w:top="567" w:right="851" w:bottom="567" w:left="85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5AA51" w14:textId="77777777" w:rsidR="00041856" w:rsidRDefault="00041856" w:rsidP="00175199">
      <w:r>
        <w:separator/>
      </w:r>
    </w:p>
  </w:endnote>
  <w:endnote w:type="continuationSeparator" w:id="0">
    <w:p w14:paraId="19F091DE" w14:textId="77777777" w:rsidR="00041856" w:rsidRDefault="00041856" w:rsidP="00175199">
      <w:r>
        <w:continuationSeparator/>
      </w:r>
    </w:p>
  </w:endnote>
  <w:endnote w:type="continuationNotice" w:id="1">
    <w:p w14:paraId="752D522C" w14:textId="77777777" w:rsidR="00041856" w:rsidRDefault="000418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8B025" w14:textId="77777777" w:rsidR="00041856" w:rsidRDefault="00041856" w:rsidP="00175199">
      <w:r>
        <w:separator/>
      </w:r>
    </w:p>
  </w:footnote>
  <w:footnote w:type="continuationSeparator" w:id="0">
    <w:p w14:paraId="0D18FF88" w14:textId="77777777" w:rsidR="00041856" w:rsidRDefault="00041856" w:rsidP="00175199">
      <w:r>
        <w:continuationSeparator/>
      </w:r>
    </w:p>
  </w:footnote>
  <w:footnote w:type="continuationNotice" w:id="1">
    <w:p w14:paraId="5D75A61E" w14:textId="77777777" w:rsidR="00041856" w:rsidRDefault="000418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42944" w14:textId="12550037" w:rsidR="001A72A3" w:rsidRDefault="00FB6C9D">
    <w:pPr>
      <w:pStyle w:val="a6"/>
    </w:pPr>
    <w:r>
      <w:rPr>
        <w:rFonts w:hint="eastAsia"/>
        <w:sz w:val="20"/>
        <w:szCs w:val="21"/>
      </w:rPr>
      <w:t>令和５年度　主任介護支援専門員更新研修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0F3E"/>
    <w:multiLevelType w:val="hybridMultilevel"/>
    <w:tmpl w:val="9DE276EA"/>
    <w:lvl w:ilvl="0" w:tplc="E166C1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095375B"/>
    <w:multiLevelType w:val="hybridMultilevel"/>
    <w:tmpl w:val="6DB41BEA"/>
    <w:lvl w:ilvl="0" w:tplc="6D9C6A4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9B66FBE"/>
    <w:multiLevelType w:val="hybridMultilevel"/>
    <w:tmpl w:val="8542C68A"/>
    <w:lvl w:ilvl="0" w:tplc="B77A36F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246321"/>
    <w:multiLevelType w:val="hybridMultilevel"/>
    <w:tmpl w:val="7D30F69E"/>
    <w:lvl w:ilvl="0" w:tplc="972E5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FE65620"/>
    <w:multiLevelType w:val="hybridMultilevel"/>
    <w:tmpl w:val="2104F182"/>
    <w:lvl w:ilvl="0" w:tplc="FFF043CA">
      <w:numFmt w:val="bullet"/>
      <w:lvlText w:val="※"/>
      <w:lvlJc w:val="left"/>
      <w:pPr>
        <w:ind w:left="4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0" w:hanging="440"/>
      </w:pPr>
      <w:rPr>
        <w:rFonts w:ascii="Wingdings" w:hAnsi="Wingdings" w:hint="default"/>
      </w:rPr>
    </w:lvl>
  </w:abstractNum>
  <w:abstractNum w:abstractNumId="5" w15:restartNumberingAfterBreak="0">
    <w:nsid w:val="323C5CBF"/>
    <w:multiLevelType w:val="hybridMultilevel"/>
    <w:tmpl w:val="202213E6"/>
    <w:lvl w:ilvl="0" w:tplc="BF9E95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395928511">
    <w:abstractNumId w:val="5"/>
  </w:num>
  <w:num w:numId="2" w16cid:durableId="1147480135">
    <w:abstractNumId w:val="0"/>
  </w:num>
  <w:num w:numId="3" w16cid:durableId="663240190">
    <w:abstractNumId w:val="2"/>
  </w:num>
  <w:num w:numId="4" w16cid:durableId="1511676585">
    <w:abstractNumId w:val="3"/>
  </w:num>
  <w:num w:numId="5" w16cid:durableId="551966356">
    <w:abstractNumId w:val="1"/>
  </w:num>
  <w:num w:numId="6" w16cid:durableId="2794621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557"/>
    <w:rsid w:val="00012BF5"/>
    <w:rsid w:val="000228CD"/>
    <w:rsid w:val="00030AE7"/>
    <w:rsid w:val="00041856"/>
    <w:rsid w:val="0005242F"/>
    <w:rsid w:val="00054F17"/>
    <w:rsid w:val="00086A37"/>
    <w:rsid w:val="000A53FF"/>
    <w:rsid w:val="000A7AA5"/>
    <w:rsid w:val="000B0696"/>
    <w:rsid w:val="000B3C34"/>
    <w:rsid w:val="000E7F5C"/>
    <w:rsid w:val="001024D1"/>
    <w:rsid w:val="00110C02"/>
    <w:rsid w:val="00122AD3"/>
    <w:rsid w:val="00133D65"/>
    <w:rsid w:val="00135E8C"/>
    <w:rsid w:val="00142C3E"/>
    <w:rsid w:val="00144CBD"/>
    <w:rsid w:val="00161168"/>
    <w:rsid w:val="00164149"/>
    <w:rsid w:val="001714EF"/>
    <w:rsid w:val="00175199"/>
    <w:rsid w:val="00186153"/>
    <w:rsid w:val="00186638"/>
    <w:rsid w:val="001879FC"/>
    <w:rsid w:val="001901A3"/>
    <w:rsid w:val="00190A44"/>
    <w:rsid w:val="001A72A3"/>
    <w:rsid w:val="001A7BE6"/>
    <w:rsid w:val="001B6736"/>
    <w:rsid w:val="001D033D"/>
    <w:rsid w:val="001D183B"/>
    <w:rsid w:val="001E02E1"/>
    <w:rsid w:val="00202FBF"/>
    <w:rsid w:val="00212A11"/>
    <w:rsid w:val="00223CB7"/>
    <w:rsid w:val="002248AC"/>
    <w:rsid w:val="00226B8D"/>
    <w:rsid w:val="00242C8B"/>
    <w:rsid w:val="00250C5B"/>
    <w:rsid w:val="002516E7"/>
    <w:rsid w:val="00253A2D"/>
    <w:rsid w:val="00260380"/>
    <w:rsid w:val="00271442"/>
    <w:rsid w:val="00295E95"/>
    <w:rsid w:val="002D090D"/>
    <w:rsid w:val="002D0DEE"/>
    <w:rsid w:val="002E354F"/>
    <w:rsid w:val="00307F7C"/>
    <w:rsid w:val="003163B9"/>
    <w:rsid w:val="00316A7F"/>
    <w:rsid w:val="00335F01"/>
    <w:rsid w:val="00337F00"/>
    <w:rsid w:val="00356A5B"/>
    <w:rsid w:val="003661B4"/>
    <w:rsid w:val="00370B7F"/>
    <w:rsid w:val="00376C8E"/>
    <w:rsid w:val="00377379"/>
    <w:rsid w:val="003805CD"/>
    <w:rsid w:val="00385F0B"/>
    <w:rsid w:val="00391364"/>
    <w:rsid w:val="00391EA9"/>
    <w:rsid w:val="00395888"/>
    <w:rsid w:val="003A2FD0"/>
    <w:rsid w:val="003A4384"/>
    <w:rsid w:val="003E6B30"/>
    <w:rsid w:val="003F164E"/>
    <w:rsid w:val="003F7907"/>
    <w:rsid w:val="00401B05"/>
    <w:rsid w:val="00403A2B"/>
    <w:rsid w:val="00410499"/>
    <w:rsid w:val="00422738"/>
    <w:rsid w:val="00435C10"/>
    <w:rsid w:val="00455802"/>
    <w:rsid w:val="004577B2"/>
    <w:rsid w:val="00460750"/>
    <w:rsid w:val="00466217"/>
    <w:rsid w:val="00487E63"/>
    <w:rsid w:val="00495308"/>
    <w:rsid w:val="004A757C"/>
    <w:rsid w:val="004D5666"/>
    <w:rsid w:val="004D5BF3"/>
    <w:rsid w:val="004E0238"/>
    <w:rsid w:val="004E14F2"/>
    <w:rsid w:val="004F43AE"/>
    <w:rsid w:val="005019E9"/>
    <w:rsid w:val="0050313D"/>
    <w:rsid w:val="00505561"/>
    <w:rsid w:val="0051202E"/>
    <w:rsid w:val="00516463"/>
    <w:rsid w:val="00521394"/>
    <w:rsid w:val="005216D2"/>
    <w:rsid w:val="0053470E"/>
    <w:rsid w:val="00535862"/>
    <w:rsid w:val="00540BC4"/>
    <w:rsid w:val="005468C8"/>
    <w:rsid w:val="00546963"/>
    <w:rsid w:val="005478A2"/>
    <w:rsid w:val="00550EAE"/>
    <w:rsid w:val="00581BA7"/>
    <w:rsid w:val="0059078E"/>
    <w:rsid w:val="0059137F"/>
    <w:rsid w:val="005A2557"/>
    <w:rsid w:val="005A2672"/>
    <w:rsid w:val="005A47CD"/>
    <w:rsid w:val="005B3F2A"/>
    <w:rsid w:val="005D0DFE"/>
    <w:rsid w:val="005E7133"/>
    <w:rsid w:val="005F11F3"/>
    <w:rsid w:val="00603803"/>
    <w:rsid w:val="00605CA6"/>
    <w:rsid w:val="00613917"/>
    <w:rsid w:val="0061607F"/>
    <w:rsid w:val="00630738"/>
    <w:rsid w:val="00630977"/>
    <w:rsid w:val="006468C4"/>
    <w:rsid w:val="00654656"/>
    <w:rsid w:val="00655272"/>
    <w:rsid w:val="00662265"/>
    <w:rsid w:val="006708B5"/>
    <w:rsid w:val="00671265"/>
    <w:rsid w:val="00677455"/>
    <w:rsid w:val="00687B01"/>
    <w:rsid w:val="00692589"/>
    <w:rsid w:val="00694EB3"/>
    <w:rsid w:val="006A323C"/>
    <w:rsid w:val="006A703F"/>
    <w:rsid w:val="006C1862"/>
    <w:rsid w:val="006C46BD"/>
    <w:rsid w:val="006E3BD6"/>
    <w:rsid w:val="006E3E1B"/>
    <w:rsid w:val="006E7953"/>
    <w:rsid w:val="006F0B4A"/>
    <w:rsid w:val="006F11AA"/>
    <w:rsid w:val="00707DF8"/>
    <w:rsid w:val="0074785E"/>
    <w:rsid w:val="0075161B"/>
    <w:rsid w:val="0075569B"/>
    <w:rsid w:val="00766413"/>
    <w:rsid w:val="0077429A"/>
    <w:rsid w:val="0078375E"/>
    <w:rsid w:val="00785EED"/>
    <w:rsid w:val="007B1FE4"/>
    <w:rsid w:val="007C01BD"/>
    <w:rsid w:val="007C57C7"/>
    <w:rsid w:val="007E1D3D"/>
    <w:rsid w:val="007F4BEB"/>
    <w:rsid w:val="0080497E"/>
    <w:rsid w:val="008068BD"/>
    <w:rsid w:val="0081156C"/>
    <w:rsid w:val="008376B9"/>
    <w:rsid w:val="00841706"/>
    <w:rsid w:val="00844C4B"/>
    <w:rsid w:val="00847252"/>
    <w:rsid w:val="00851F03"/>
    <w:rsid w:val="0085375E"/>
    <w:rsid w:val="00867700"/>
    <w:rsid w:val="00886099"/>
    <w:rsid w:val="008907EC"/>
    <w:rsid w:val="00892D73"/>
    <w:rsid w:val="008A2DEB"/>
    <w:rsid w:val="008B39AE"/>
    <w:rsid w:val="008C7FEB"/>
    <w:rsid w:val="008D1661"/>
    <w:rsid w:val="008D16B1"/>
    <w:rsid w:val="008D2C7F"/>
    <w:rsid w:val="008D5DB3"/>
    <w:rsid w:val="008D6AA8"/>
    <w:rsid w:val="008E2ACE"/>
    <w:rsid w:val="0090144A"/>
    <w:rsid w:val="009014BF"/>
    <w:rsid w:val="00902023"/>
    <w:rsid w:val="00912B21"/>
    <w:rsid w:val="00925402"/>
    <w:rsid w:val="00963D4C"/>
    <w:rsid w:val="00964013"/>
    <w:rsid w:val="00970FBF"/>
    <w:rsid w:val="00977F89"/>
    <w:rsid w:val="00990018"/>
    <w:rsid w:val="00991528"/>
    <w:rsid w:val="00992FA2"/>
    <w:rsid w:val="009A3CCF"/>
    <w:rsid w:val="009B4392"/>
    <w:rsid w:val="009C3762"/>
    <w:rsid w:val="009D1711"/>
    <w:rsid w:val="009E4074"/>
    <w:rsid w:val="00A12F72"/>
    <w:rsid w:val="00A27B4D"/>
    <w:rsid w:val="00A30D5D"/>
    <w:rsid w:val="00A32B1F"/>
    <w:rsid w:val="00A53748"/>
    <w:rsid w:val="00A53B7C"/>
    <w:rsid w:val="00A61027"/>
    <w:rsid w:val="00A63406"/>
    <w:rsid w:val="00A90FBA"/>
    <w:rsid w:val="00AC1E88"/>
    <w:rsid w:val="00AC35AD"/>
    <w:rsid w:val="00AC3DBB"/>
    <w:rsid w:val="00AC46F4"/>
    <w:rsid w:val="00AD02FE"/>
    <w:rsid w:val="00AE17AC"/>
    <w:rsid w:val="00AF7E8E"/>
    <w:rsid w:val="00B32F5A"/>
    <w:rsid w:val="00B50B84"/>
    <w:rsid w:val="00B5580D"/>
    <w:rsid w:val="00B86DBA"/>
    <w:rsid w:val="00BA2E9C"/>
    <w:rsid w:val="00BA7BE1"/>
    <w:rsid w:val="00BC7656"/>
    <w:rsid w:val="00BD1158"/>
    <w:rsid w:val="00BD3DBF"/>
    <w:rsid w:val="00BD565A"/>
    <w:rsid w:val="00BF4BF7"/>
    <w:rsid w:val="00C004B0"/>
    <w:rsid w:val="00C01D5D"/>
    <w:rsid w:val="00C07DBA"/>
    <w:rsid w:val="00C14FBC"/>
    <w:rsid w:val="00C221CD"/>
    <w:rsid w:val="00C312A8"/>
    <w:rsid w:val="00C37848"/>
    <w:rsid w:val="00C37D02"/>
    <w:rsid w:val="00C7284D"/>
    <w:rsid w:val="00C73693"/>
    <w:rsid w:val="00C80187"/>
    <w:rsid w:val="00C81ABF"/>
    <w:rsid w:val="00C86F11"/>
    <w:rsid w:val="00CB0F9C"/>
    <w:rsid w:val="00CB3952"/>
    <w:rsid w:val="00CE02F8"/>
    <w:rsid w:val="00D03F8F"/>
    <w:rsid w:val="00D12176"/>
    <w:rsid w:val="00D1356B"/>
    <w:rsid w:val="00D17606"/>
    <w:rsid w:val="00D17928"/>
    <w:rsid w:val="00D35BD7"/>
    <w:rsid w:val="00D37252"/>
    <w:rsid w:val="00D424BC"/>
    <w:rsid w:val="00D42997"/>
    <w:rsid w:val="00D46206"/>
    <w:rsid w:val="00D62DB4"/>
    <w:rsid w:val="00D75F4C"/>
    <w:rsid w:val="00D774F2"/>
    <w:rsid w:val="00D8110C"/>
    <w:rsid w:val="00D839F7"/>
    <w:rsid w:val="00D90BF8"/>
    <w:rsid w:val="00D91FFC"/>
    <w:rsid w:val="00DA6851"/>
    <w:rsid w:val="00DC2471"/>
    <w:rsid w:val="00DC2C6C"/>
    <w:rsid w:val="00DD2294"/>
    <w:rsid w:val="00DD324F"/>
    <w:rsid w:val="00DD7EFF"/>
    <w:rsid w:val="00DE1D00"/>
    <w:rsid w:val="00E134B2"/>
    <w:rsid w:val="00E300F8"/>
    <w:rsid w:val="00E40B3B"/>
    <w:rsid w:val="00E44CA0"/>
    <w:rsid w:val="00E51342"/>
    <w:rsid w:val="00E72E1C"/>
    <w:rsid w:val="00E816AF"/>
    <w:rsid w:val="00E8396B"/>
    <w:rsid w:val="00E91444"/>
    <w:rsid w:val="00EA630D"/>
    <w:rsid w:val="00EB2081"/>
    <w:rsid w:val="00EB565F"/>
    <w:rsid w:val="00EC53DB"/>
    <w:rsid w:val="00F0727A"/>
    <w:rsid w:val="00F362F7"/>
    <w:rsid w:val="00F57051"/>
    <w:rsid w:val="00F6240B"/>
    <w:rsid w:val="00F731F6"/>
    <w:rsid w:val="00F811B5"/>
    <w:rsid w:val="00F81BCF"/>
    <w:rsid w:val="00FA18AA"/>
    <w:rsid w:val="00FA6C83"/>
    <w:rsid w:val="00FA7BEB"/>
    <w:rsid w:val="00FB14DC"/>
    <w:rsid w:val="00FB6C9D"/>
    <w:rsid w:val="00FB7828"/>
    <w:rsid w:val="00FC0FB7"/>
    <w:rsid w:val="00FD17ED"/>
    <w:rsid w:val="00FD4177"/>
    <w:rsid w:val="00FE1ED0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6D0DD2"/>
  <w15:docId w15:val="{E47A2CEE-8897-47A8-958F-33B2539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4CB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B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F8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03F8F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5199"/>
  </w:style>
  <w:style w:type="paragraph" w:styleId="a8">
    <w:name w:val="footer"/>
    <w:basedOn w:val="a"/>
    <w:link w:val="a9"/>
    <w:uiPriority w:val="99"/>
    <w:unhideWhenUsed/>
    <w:rsid w:val="0017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5199"/>
  </w:style>
  <w:style w:type="paragraph" w:styleId="aa">
    <w:name w:val="List Paragraph"/>
    <w:basedOn w:val="a"/>
    <w:uiPriority w:val="34"/>
    <w:qFormat/>
    <w:rsid w:val="00B5580D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C37848"/>
  </w:style>
  <w:style w:type="character" w:customStyle="1" w:styleId="ac">
    <w:name w:val="日付 (文字)"/>
    <w:basedOn w:val="a0"/>
    <w:link w:val="ab"/>
    <w:uiPriority w:val="99"/>
    <w:semiHidden/>
    <w:rsid w:val="00C378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0f42a-13bd-4172-a2d3-3665d3658cd1" xsi:nil="true"/>
    <lcf76f155ced4ddcb4097134ff3c332f xmlns="6699d993-d69d-46e6-a2e0-44758e94cca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FAF6E84BD1264DBFDC0CABBDB294A3" ma:contentTypeVersion="17" ma:contentTypeDescription="新しいドキュメントを作成します。" ma:contentTypeScope="" ma:versionID="5eebf27f20437649b3c17cddf3beafbc">
  <xsd:schema xmlns:xsd="http://www.w3.org/2001/XMLSchema" xmlns:xs="http://www.w3.org/2001/XMLSchema" xmlns:p="http://schemas.microsoft.com/office/2006/metadata/properties" xmlns:ns2="6699d993-d69d-46e6-a2e0-44758e94cca7" xmlns:ns3="3e60f42a-13bd-4172-a2d3-3665d3658cd1" targetNamespace="http://schemas.microsoft.com/office/2006/metadata/properties" ma:root="true" ma:fieldsID="68c3a7eac7ce8009afc849ccb0f79fd4" ns2:_="" ns3:_="">
    <xsd:import namespace="6699d993-d69d-46e6-a2e0-44758e94cca7"/>
    <xsd:import namespace="3e60f42a-13bd-4172-a2d3-3665d3658c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d993-d69d-46e6-a2e0-44758e94cc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833ce90-ce59-4950-82c7-aaae289592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0f42a-13bd-4172-a2d3-3665d3658cd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a7d70e9-1e38-4db0-ac1e-51363babd27d}" ma:internalName="TaxCatchAll" ma:showField="CatchAllData" ma:web="3e60f42a-13bd-4172-a2d3-3665d3658c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7FC8BB7-AD8F-4284-90B5-9BA8BD5127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301AB-B71A-49EF-BA81-2175133F4784}">
  <ds:schemaRefs>
    <ds:schemaRef ds:uri="http://schemas.microsoft.com/office/2006/metadata/properties"/>
    <ds:schemaRef ds:uri="http://schemas.microsoft.com/office/infopath/2007/PartnerControls"/>
    <ds:schemaRef ds:uri="3e60f42a-13bd-4172-a2d3-3665d3658cd1"/>
    <ds:schemaRef ds:uri="6699d993-d69d-46e6-a2e0-44758e94cca7"/>
  </ds:schemaRefs>
</ds:datastoreItem>
</file>

<file path=customXml/itemProps3.xml><?xml version="1.0" encoding="utf-8"?>
<ds:datastoreItem xmlns:ds="http://schemas.openxmlformats.org/officeDocument/2006/customXml" ds:itemID="{C335BA4F-928B-4310-A9FF-BE5A34059B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s-fukuzawa</dc:creator>
  <cp:keywords/>
  <cp:lastModifiedBy>竹田 裕美</cp:lastModifiedBy>
  <cp:revision>12</cp:revision>
  <cp:lastPrinted>2023-04-25T10:24:00Z</cp:lastPrinted>
  <dcterms:created xsi:type="dcterms:W3CDTF">2023-06-01T00:28:00Z</dcterms:created>
  <dcterms:modified xsi:type="dcterms:W3CDTF">2023-07-20T06:03:00Z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0x0101000B13394A47D50747A97F7785868B5499</vt:lpwstr>
  </property>
  <property fmtid="{D5CDD505-2E9C-101B-9397-08002B2CF9AE}" pid="3" name="MediaServiceImageTags">
    <vt:lpwstr/>
  </property>
</Properties>
</file>